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宋体" w:hAnsi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初阳</w:t>
      </w:r>
      <w:r>
        <w:rPr>
          <w:rFonts w:hint="eastAsia" w:ascii="宋体" w:hAnsi="宋体"/>
          <w:b/>
          <w:bCs/>
          <w:sz w:val="30"/>
          <w:szCs w:val="30"/>
        </w:rPr>
        <w:t>学院“卓越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师范生（汉语言文学）项目制培养计划</w:t>
      </w:r>
      <w:r>
        <w:rPr>
          <w:rFonts w:hint="eastAsia" w:ascii="宋体" w:hAnsi="宋体"/>
          <w:b/>
          <w:bCs/>
          <w:sz w:val="30"/>
          <w:szCs w:val="30"/>
        </w:rPr>
        <w:t>”申请表</w:t>
      </w:r>
    </w:p>
    <w:bookmarkEnd w:id="0"/>
    <w:tbl>
      <w:tblPr>
        <w:tblStyle w:val="2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2080"/>
        <w:gridCol w:w="1268"/>
        <w:gridCol w:w="2318"/>
        <w:gridCol w:w="887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基</w:t>
            </w:r>
          </w:p>
          <w:p>
            <w:pPr>
              <w:ind w:firstLine="236" w:firstLineChars="9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3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高中毕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业学校</w:t>
            </w:r>
          </w:p>
        </w:tc>
        <w:tc>
          <w:tcPr>
            <w:tcW w:w="4212" w:type="dxa"/>
            <w:gridSpan w:val="3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5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>
            <w:pPr>
              <w:spacing w:before="156" w:beforeLines="5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spacing w:after="156" w:afterLines="5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   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   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zIzNWVlZDBkNDc5NTdmMDNiNmExYzcwODczYjMifQ=="/>
  </w:docVars>
  <w:rsids>
    <w:rsidRoot w:val="2A152407"/>
    <w:rsid w:val="00022C72"/>
    <w:rsid w:val="00133311"/>
    <w:rsid w:val="006C5A74"/>
    <w:rsid w:val="0B48283C"/>
    <w:rsid w:val="104719B5"/>
    <w:rsid w:val="12CF0EEA"/>
    <w:rsid w:val="1D905B50"/>
    <w:rsid w:val="23351E14"/>
    <w:rsid w:val="2A152407"/>
    <w:rsid w:val="36211A59"/>
    <w:rsid w:val="4EF7F90F"/>
    <w:rsid w:val="54484C52"/>
    <w:rsid w:val="5DF82036"/>
    <w:rsid w:val="62953714"/>
    <w:rsid w:val="7CA0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1</TotalTime>
  <ScaleCrop>false</ScaleCrop>
  <LinksUpToDate>false</LinksUpToDate>
  <CharactersWithSpaces>125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2017-12-04T14:34:00Z</dcterms:created>
  <dc:creator>jxl</dc:creator>
  <cp:lastModifiedBy>Ann</cp:lastModifiedBy>
  <dcterms:modified xsi:type="dcterms:W3CDTF">2025-12-08T08:58:00Z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470C3A5C32C346F4BB1BA1987621232C_13</vt:lpwstr>
  </property>
</Properties>
</file>